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Дальнегорск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25.27.018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Дальнегорск, край Приморский, г. Дальнегорск, ул. Коржевская,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«Автокасса Бикин», г. Бикин, ул. Бонивура, д. 15/3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вокзал», г. Хабаровск, ул. Ленинградская, д. 89а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